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2C2A" w14:textId="77777777" w:rsidR="0020620B" w:rsidRPr="00F6097E" w:rsidRDefault="0020620B" w:rsidP="002062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97E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Техническая спецификация на закупку </w:t>
      </w:r>
    </w:p>
    <w:p w14:paraId="1DEA158F" w14:textId="5D070D36" w:rsidR="0020620B" w:rsidRPr="0015425C" w:rsidRDefault="0020620B" w:rsidP="002062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97E">
        <w:rPr>
          <w:rFonts w:ascii="Times New Roman" w:eastAsia="Times New Roman" w:hAnsi="Times New Roman" w:cs="Times New Roman"/>
          <w:b/>
          <w:sz w:val="24"/>
          <w:szCs w:val="24"/>
        </w:rPr>
        <w:t xml:space="preserve">услуги </w:t>
      </w:r>
      <w:r w:rsidRPr="00BD50D0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разработке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>етодическо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пособи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родителей</w:t>
      </w:r>
      <w:r w:rsidR="00BD15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D15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>«Поддержка и развитие способностей детей младшего школьного возраста (</w:t>
      </w:r>
      <w:r w:rsidR="00851A42" w:rsidRPr="0020620B">
        <w:rPr>
          <w:rFonts w:ascii="Times New Roman" w:eastAsia="Times New Roman" w:hAnsi="Times New Roman" w:cs="Times New Roman"/>
          <w:b/>
          <w:sz w:val="24"/>
          <w:szCs w:val="24"/>
        </w:rPr>
        <w:t>6–</w:t>
      </w:r>
      <w:proofErr w:type="gramStart"/>
      <w:r w:rsidR="00851A42" w:rsidRPr="0020620B"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</w:t>
      </w:r>
      <w:proofErr w:type="gramEnd"/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>) в семье»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849E1AC" w14:textId="77777777" w:rsidR="0020620B" w:rsidRDefault="0020620B" w:rsidP="0020620B">
      <w:pPr>
        <w:widowControl w:val="0"/>
        <w:spacing w:line="240" w:lineRule="auto"/>
        <w:ind w:left="40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08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Наименование Заказчика:</w:t>
      </w:r>
      <w:r w:rsidRPr="009B0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08FE">
        <w:rPr>
          <w:rFonts w:ascii="Times New Roman" w:eastAsia="Times New Roman" w:hAnsi="Times New Roman" w:cs="Times New Roman"/>
          <w:sz w:val="24"/>
          <w:szCs w:val="24"/>
        </w:rPr>
        <w:t>Корпоративный фонд «Фонд «</w:t>
      </w:r>
      <w:r w:rsidRPr="009B08FE">
        <w:rPr>
          <w:rFonts w:ascii="Times New Roman" w:eastAsia="Times New Roman" w:hAnsi="Times New Roman" w:cs="Times New Roman"/>
          <w:sz w:val="24"/>
          <w:szCs w:val="24"/>
          <w:lang w:val="en-US"/>
        </w:rPr>
        <w:t>El</w:t>
      </w:r>
      <w:r w:rsidRPr="009B0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8FE">
        <w:rPr>
          <w:rFonts w:ascii="Times New Roman" w:eastAsia="Times New Roman" w:hAnsi="Times New Roman" w:cs="Times New Roman"/>
          <w:sz w:val="24"/>
          <w:szCs w:val="24"/>
          <w:lang w:val="en-US"/>
        </w:rPr>
        <w:t>Umiti</w:t>
      </w:r>
      <w:proofErr w:type="spellEnd"/>
      <w:r w:rsidRPr="009B08F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5634B58" w14:textId="77777777" w:rsidR="0020620B" w:rsidRDefault="0020620B" w:rsidP="0020620B">
      <w:pPr>
        <w:widowControl w:val="0"/>
        <w:spacing w:line="240" w:lineRule="auto"/>
        <w:ind w:left="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Наименование услуг:</w:t>
      </w:r>
      <w:r w:rsidRPr="004D7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3D8607" w14:textId="1B984F8D" w:rsidR="0020620B" w:rsidRDefault="0020620B" w:rsidP="0020620B">
      <w:pPr>
        <w:widowControl w:val="0"/>
        <w:spacing w:line="240" w:lineRule="auto"/>
        <w:ind w:left="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BD50D0">
        <w:rPr>
          <w:rFonts w:ascii="Times New Roman" w:eastAsia="Times New Roman" w:hAnsi="Times New Roman" w:cs="Times New Roman"/>
          <w:b/>
          <w:sz w:val="24"/>
          <w:szCs w:val="24"/>
        </w:rPr>
        <w:t>азработк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BD50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>етодическо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пособи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родителей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>«Поддержка и развитие способностей детей младшего школьного возраста (</w:t>
      </w:r>
      <w:r w:rsidR="00851A42" w:rsidRPr="0020620B">
        <w:rPr>
          <w:rFonts w:ascii="Times New Roman" w:eastAsia="Times New Roman" w:hAnsi="Times New Roman" w:cs="Times New Roman"/>
          <w:b/>
          <w:sz w:val="24"/>
          <w:szCs w:val="24"/>
        </w:rPr>
        <w:t>6–</w:t>
      </w:r>
      <w:proofErr w:type="gramStart"/>
      <w:r w:rsidR="00851A42" w:rsidRPr="0020620B"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</w:t>
      </w:r>
      <w:proofErr w:type="gramEnd"/>
      <w:r w:rsidRPr="0020620B">
        <w:rPr>
          <w:rFonts w:ascii="Times New Roman" w:eastAsia="Times New Roman" w:hAnsi="Times New Roman" w:cs="Times New Roman"/>
          <w:b/>
          <w:sz w:val="24"/>
          <w:szCs w:val="24"/>
        </w:rPr>
        <w:t>) в семье»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AA8D448" w14:textId="65255512" w:rsidR="0020620B" w:rsidRPr="004D7A3E" w:rsidRDefault="0020620B" w:rsidP="0020620B">
      <w:pPr>
        <w:widowControl w:val="0"/>
        <w:spacing w:line="240" w:lineRule="auto"/>
        <w:ind w:left="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Место оказание услуг:</w:t>
      </w:r>
      <w:r w:rsidRPr="004D7A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3E">
        <w:rPr>
          <w:rFonts w:ascii="Times New Roman" w:eastAsia="Times New Roman" w:hAnsi="Times New Roman" w:cs="Times New Roman"/>
          <w:sz w:val="24"/>
          <w:szCs w:val="24"/>
        </w:rPr>
        <w:t>г.Астана</w:t>
      </w:r>
      <w:proofErr w:type="spellEnd"/>
      <w:r w:rsidRPr="004D7A3E">
        <w:rPr>
          <w:rFonts w:ascii="Times New Roman" w:eastAsia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4D7A3E">
        <w:rPr>
          <w:rFonts w:ascii="Times New Roman" w:eastAsia="Times New Roman" w:hAnsi="Times New Roman" w:cs="Times New Roman"/>
          <w:sz w:val="24"/>
          <w:szCs w:val="24"/>
        </w:rPr>
        <w:t>Мәңгілік</w:t>
      </w:r>
      <w:proofErr w:type="spellEnd"/>
      <w:r w:rsidRPr="004D7A3E">
        <w:rPr>
          <w:rFonts w:ascii="Times New Roman" w:eastAsia="Times New Roman" w:hAnsi="Times New Roman" w:cs="Times New Roman"/>
          <w:sz w:val="24"/>
          <w:szCs w:val="24"/>
        </w:rPr>
        <w:t xml:space="preserve"> Ел, 55/13</w:t>
      </w:r>
    </w:p>
    <w:p w14:paraId="49E4B58F" w14:textId="77777777" w:rsidR="0020620B" w:rsidRPr="004D7A3E" w:rsidRDefault="0020620B" w:rsidP="0020620B">
      <w:pPr>
        <w:widowControl w:val="0"/>
        <w:spacing w:line="240" w:lineRule="auto"/>
        <w:ind w:left="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Сроки оказания услуг:</w:t>
      </w:r>
      <w:r w:rsidRPr="004D7A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7A3E">
        <w:rPr>
          <w:rFonts w:ascii="Times New Roman" w:eastAsia="Times New Roman" w:hAnsi="Times New Roman" w:cs="Times New Roman"/>
          <w:sz w:val="24"/>
          <w:szCs w:val="24"/>
        </w:rPr>
        <w:t xml:space="preserve">с даты заключения Договора </w:t>
      </w:r>
      <w:r w:rsidRPr="00D72D7E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D72D7E">
        <w:rPr>
          <w:rFonts w:ascii="Times New Roman" w:eastAsia="Times New Roman" w:hAnsi="Times New Roman" w:cs="Times New Roman"/>
          <w:sz w:val="24"/>
          <w:szCs w:val="24"/>
        </w:rPr>
        <w:t xml:space="preserve"> декабря</w:t>
      </w:r>
      <w:r w:rsidRPr="004D7A3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D7A3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746D954C" w14:textId="77777777" w:rsidR="0020620B" w:rsidRPr="0017637A" w:rsidRDefault="0020620B" w:rsidP="0020620B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51"/>
        </w:tabs>
        <w:spacing w:before="0" w:after="0"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 Общие сведения:</w:t>
      </w:r>
    </w:p>
    <w:p w14:paraId="2B057048" w14:textId="4DCAB5DB" w:rsidR="0020620B" w:rsidRPr="0020620B" w:rsidRDefault="0020620B" w:rsidP="0020620B">
      <w:pPr>
        <w:pStyle w:val="a4"/>
        <w:numPr>
          <w:ilvl w:val="1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6E0B">
        <w:rPr>
          <w:rFonts w:ascii="Times New Roman" w:eastAsia="Times New Roman" w:hAnsi="Times New Roman" w:cs="Times New Roman"/>
          <w:sz w:val="24"/>
          <w:szCs w:val="24"/>
        </w:rPr>
        <w:t xml:space="preserve"> Настоящая Техническая спецификация является основополагающим документом, устанавливающим требования </w:t>
      </w:r>
      <w:r w:rsidRPr="00DB01D9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разработке </w:t>
      </w:r>
      <w:r w:rsidRPr="0020620B">
        <w:rPr>
          <w:rFonts w:ascii="Times New Roman" w:eastAsia="Times New Roman" w:hAnsi="Times New Roman" w:cs="Times New Roman"/>
          <w:bCs/>
          <w:sz w:val="24"/>
          <w:szCs w:val="24"/>
        </w:rPr>
        <w:t>методического пособия для родителей-«Поддержка и развитие способностей детей младшего школьного возраста (</w:t>
      </w:r>
      <w:r w:rsidR="00851A42" w:rsidRPr="0020620B">
        <w:rPr>
          <w:rFonts w:ascii="Times New Roman" w:eastAsia="Times New Roman" w:hAnsi="Times New Roman" w:cs="Times New Roman"/>
          <w:bCs/>
          <w:sz w:val="24"/>
          <w:szCs w:val="24"/>
        </w:rPr>
        <w:t>6–</w:t>
      </w:r>
      <w:proofErr w:type="gramStart"/>
      <w:r w:rsidR="00851A42" w:rsidRPr="0020620B">
        <w:rPr>
          <w:rFonts w:ascii="Times New Roman" w:eastAsia="Times New Roman" w:hAnsi="Times New Roman" w:cs="Times New Roman"/>
          <w:bCs/>
          <w:sz w:val="24"/>
          <w:szCs w:val="24"/>
        </w:rPr>
        <w:t xml:space="preserve">10 </w:t>
      </w:r>
      <w:r w:rsidRPr="0020620B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</w:t>
      </w:r>
      <w:proofErr w:type="gramEnd"/>
      <w:r w:rsidRPr="0020620B">
        <w:rPr>
          <w:rFonts w:ascii="Times New Roman" w:eastAsia="Times New Roman" w:hAnsi="Times New Roman" w:cs="Times New Roman"/>
          <w:bCs/>
          <w:sz w:val="24"/>
          <w:szCs w:val="24"/>
        </w:rPr>
        <w:t>) в семье» (далее – Услуга);</w:t>
      </w:r>
    </w:p>
    <w:p w14:paraId="0AB154C0" w14:textId="77777777" w:rsidR="0020620B" w:rsidRPr="00DD6E0B" w:rsidRDefault="0020620B" w:rsidP="0020620B">
      <w:pPr>
        <w:widowControl w:val="0"/>
        <w:numPr>
          <w:ilvl w:val="1"/>
          <w:numId w:val="15"/>
        </w:numPr>
        <w:tabs>
          <w:tab w:val="left" w:pos="851"/>
          <w:tab w:val="left" w:pos="1134"/>
        </w:tabs>
        <w:spacing w:after="0" w:line="240" w:lineRule="auto"/>
        <w:ind w:left="0" w:right="10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E0B">
        <w:rPr>
          <w:rFonts w:ascii="Times New Roman" w:eastAsia="Times New Roman" w:hAnsi="Times New Roman" w:cs="Times New Roman"/>
          <w:sz w:val="24"/>
          <w:szCs w:val="24"/>
        </w:rPr>
        <w:t xml:space="preserve"> В процессе оказания Услуг Заказчик при необходимости обеспечивает Исполнителю доступ к необходимым внутренним документам, в том числе к нормативно-справочной информации по реализации проектов (планы работ, график и т.п.).</w:t>
      </w:r>
    </w:p>
    <w:p w14:paraId="500CEE04" w14:textId="77777777" w:rsidR="0020620B" w:rsidRPr="00DD6E0B" w:rsidRDefault="0020620B" w:rsidP="0020620B">
      <w:pPr>
        <w:pStyle w:val="1"/>
        <w:keepNext w:val="0"/>
        <w:keepLines w:val="0"/>
        <w:widowControl w:val="0"/>
        <w:tabs>
          <w:tab w:val="left" w:pos="851"/>
        </w:tabs>
        <w:spacing w:before="0"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13E5FF" w14:textId="77777777" w:rsidR="0020620B" w:rsidRPr="0017637A" w:rsidRDefault="0020620B" w:rsidP="0020620B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51"/>
        </w:tabs>
        <w:spacing w:before="0" w:after="0" w:line="240" w:lineRule="auto"/>
        <w:ind w:left="0" w:firstLine="709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 Цель:</w:t>
      </w:r>
    </w:p>
    <w:p w14:paraId="656B399B" w14:textId="77777777" w:rsidR="0020620B" w:rsidRPr="0017637A" w:rsidRDefault="0020620B" w:rsidP="0020620B">
      <w:pPr>
        <w:widowControl w:val="0"/>
        <w:tabs>
          <w:tab w:val="left" w:pos="709"/>
        </w:tabs>
        <w:spacing w:line="24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Цель технической спецификации заключается в том, чтобы обеспечить своевременное и качественное оказание Услуг Исполнителем.</w:t>
      </w:r>
    </w:p>
    <w:p w14:paraId="27869925" w14:textId="77777777" w:rsidR="0020620B" w:rsidRDefault="0020620B" w:rsidP="0020620B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51"/>
        </w:tabs>
        <w:spacing w:before="0" w:after="0" w:line="240" w:lineRule="auto"/>
        <w:ind w:left="0" w:firstLine="709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 Задачи по реализации Услуги:</w:t>
      </w:r>
    </w:p>
    <w:p w14:paraId="71ADEDB1" w14:textId="685CEAD3" w:rsidR="0020620B" w:rsidRDefault="0020620B" w:rsidP="0020620B">
      <w:pPr>
        <w:widowControl w:val="0"/>
        <w:tabs>
          <w:tab w:val="left" w:pos="709"/>
        </w:tabs>
        <w:spacing w:line="24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555844">
        <w:rPr>
          <w:rFonts w:ascii="Times New Roman" w:eastAsia="Times New Roman" w:hAnsi="Times New Roman" w:cs="Times New Roman"/>
          <w:sz w:val="24"/>
          <w:szCs w:val="24"/>
        </w:rPr>
        <w:t>создание 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555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20B">
        <w:rPr>
          <w:rFonts w:ascii="Times New Roman" w:eastAsia="Times New Roman" w:hAnsi="Times New Roman" w:cs="Times New Roman"/>
          <w:bCs/>
          <w:sz w:val="24"/>
          <w:szCs w:val="24"/>
        </w:rPr>
        <w:t>методического пособия для родителей-«Поддержка и развитие способностей детей младшего школьного возраста (6-10 лет) в семье»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84838E" w14:textId="1440B7FD" w:rsidR="0020620B" w:rsidRDefault="0020620B" w:rsidP="0020620B">
      <w:pPr>
        <w:widowControl w:val="0"/>
        <w:tabs>
          <w:tab w:val="left" w:pos="709"/>
        </w:tabs>
        <w:spacing w:line="24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555844">
        <w:rPr>
          <w:rFonts w:ascii="Times New Roman" w:eastAsia="Times New Roman" w:hAnsi="Times New Roman" w:cs="Times New Roman"/>
          <w:sz w:val="24"/>
          <w:szCs w:val="24"/>
        </w:rPr>
        <w:t>пилотное исследование – апробация</w:t>
      </w:r>
      <w:r>
        <w:rPr>
          <w:rFonts w:ascii="Times New Roman" w:eastAsia="Times New Roman" w:hAnsi="Times New Roman" w:cs="Times New Roman"/>
          <w:sz w:val="24"/>
          <w:szCs w:val="24"/>
        </w:rPr>
        <w:t>, адаптация</w:t>
      </w:r>
      <w:r w:rsidRPr="00555844">
        <w:rPr>
          <w:rFonts w:ascii="Times New Roman" w:eastAsia="Times New Roman" w:hAnsi="Times New Roman" w:cs="Times New Roman"/>
          <w:sz w:val="24"/>
          <w:szCs w:val="24"/>
        </w:rPr>
        <w:t xml:space="preserve"> методик и </w:t>
      </w:r>
      <w:r w:rsidRPr="00162284">
        <w:rPr>
          <w:rFonts w:ascii="Times New Roman" w:hAnsi="Times New Roman" w:cs="Times New Roman"/>
          <w:sz w:val="24"/>
          <w:szCs w:val="24"/>
        </w:rPr>
        <w:t>психологических методик для использования в контексте семьи</w:t>
      </w:r>
      <w:r w:rsidRPr="0055584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EB7B9EC" w14:textId="77777777" w:rsidR="0020620B" w:rsidRPr="00555844" w:rsidRDefault="0020620B" w:rsidP="0020620B">
      <w:pPr>
        <w:widowControl w:val="0"/>
        <w:tabs>
          <w:tab w:val="left" w:pos="709"/>
        </w:tabs>
        <w:spacing w:line="24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844">
        <w:rPr>
          <w:rFonts w:ascii="Times New Roman" w:eastAsia="Times New Roman" w:hAnsi="Times New Roman" w:cs="Times New Roman"/>
          <w:sz w:val="24"/>
          <w:szCs w:val="24"/>
        </w:rPr>
        <w:t>3) передача исключительных прав на объекты авторского права.</w:t>
      </w:r>
    </w:p>
    <w:p w14:paraId="1F101945" w14:textId="77777777" w:rsidR="0020620B" w:rsidRPr="0017637A" w:rsidRDefault="0020620B" w:rsidP="0020620B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276"/>
        </w:tabs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25550121"/>
      <w:r w:rsidRPr="0017637A">
        <w:rPr>
          <w:rFonts w:ascii="Times New Roman" w:eastAsia="Times New Roman" w:hAnsi="Times New Roman" w:cs="Times New Roman"/>
          <w:b/>
          <w:sz w:val="24"/>
          <w:szCs w:val="24"/>
        </w:rPr>
        <w:t>Требования к разработке:</w:t>
      </w:r>
    </w:p>
    <w:p w14:paraId="47A641DC" w14:textId="78C7457A" w:rsidR="0020620B" w:rsidRDefault="0020620B" w:rsidP="0020620B">
      <w:pPr>
        <w:pStyle w:val="a4"/>
        <w:numPr>
          <w:ilvl w:val="0"/>
          <w:numId w:val="1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, м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етодики и </w:t>
      </w:r>
      <w:r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доступными для использования</w:t>
      </w:r>
      <w:r w:rsidR="00851A42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 широкой аудитори</w:t>
      </w:r>
      <w:r w:rsidR="00851A4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 школьников, должны быть точными и надежными, должны учитывать множество факторов, включая интересы, навыки, личностные качества и т.д.;</w:t>
      </w:r>
    </w:p>
    <w:p w14:paraId="50396DF0" w14:textId="0743BF0D" w:rsidR="0020620B" w:rsidRPr="0017637A" w:rsidRDefault="0020620B" w:rsidP="0020620B">
      <w:pPr>
        <w:pStyle w:val="a4"/>
        <w:numPr>
          <w:ilvl w:val="0"/>
          <w:numId w:val="1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Программы, методики и приемы должны быть разработаны на русском и казахском языках</w:t>
      </w:r>
      <w:r w:rsidR="00851A42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6F28EE2E" w14:textId="77777777" w:rsidR="0020620B" w:rsidRPr="0017637A" w:rsidRDefault="0020620B" w:rsidP="00851A42">
      <w:pPr>
        <w:widowControl w:val="0"/>
        <w:tabs>
          <w:tab w:val="left" w:pos="851"/>
          <w:tab w:val="left" w:pos="1181"/>
        </w:tabs>
        <w:spacing w:line="240" w:lineRule="auto"/>
        <w:ind w:right="103"/>
        <w:jc w:val="both"/>
        <w:rPr>
          <w:rFonts w:ascii="Times New Roman" w:hAnsi="Times New Roman" w:cs="Times New Roman"/>
          <w:sz w:val="24"/>
          <w:szCs w:val="24"/>
        </w:rPr>
      </w:pPr>
    </w:p>
    <w:p w14:paraId="10464B2E" w14:textId="77777777" w:rsidR="0020620B" w:rsidRPr="0017637A" w:rsidRDefault="0020620B" w:rsidP="0020620B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51"/>
        </w:tabs>
        <w:spacing w:before="0" w:after="0" w:line="240" w:lineRule="auto"/>
        <w:ind w:left="0" w:firstLine="85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" w:name="_heading=h.30j0zll" w:colFirst="0" w:colLast="0"/>
      <w:bookmarkEnd w:id="1"/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Требования к Исполнителю и его обязанности:</w:t>
      </w:r>
    </w:p>
    <w:p w14:paraId="73BEEFE9" w14:textId="77777777" w:rsidR="0020620B" w:rsidRPr="0017637A" w:rsidRDefault="0020620B" w:rsidP="0020620B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Потенциальный Исполнитель должен:</w:t>
      </w:r>
    </w:p>
    <w:p w14:paraId="7F06B36E" w14:textId="15A810F8" w:rsidR="0020620B" w:rsidRPr="0017637A" w:rsidRDefault="0020620B" w:rsidP="0020620B">
      <w:pPr>
        <w:widowControl w:val="0"/>
        <w:numPr>
          <w:ilvl w:val="0"/>
          <w:numId w:val="13"/>
        </w:numPr>
        <w:tabs>
          <w:tab w:val="left" w:pos="709"/>
          <w:tab w:val="left" w:pos="998"/>
        </w:tabs>
        <w:spacing w:after="0" w:line="240" w:lineRule="auto"/>
        <w:ind w:left="0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иметь (на праве собственности, временного пользования, оперативного управления и </w:t>
      </w:r>
      <w:r w:rsidR="00851A42" w:rsidRPr="0017637A">
        <w:rPr>
          <w:rFonts w:ascii="Times New Roman" w:eastAsia="Times New Roman" w:hAnsi="Times New Roman" w:cs="Times New Roman"/>
          <w:sz w:val="24"/>
          <w:szCs w:val="24"/>
        </w:rPr>
        <w:t>т. д.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>) материальные и трудовые ресурсы, необходимые для оказания услуги;</w:t>
      </w:r>
    </w:p>
    <w:p w14:paraId="3F1E717B" w14:textId="77777777" w:rsidR="0020620B" w:rsidRPr="0017637A" w:rsidRDefault="0020620B" w:rsidP="0020620B">
      <w:pPr>
        <w:widowControl w:val="0"/>
        <w:numPr>
          <w:ilvl w:val="0"/>
          <w:numId w:val="13"/>
        </w:numPr>
        <w:tabs>
          <w:tab w:val="left" w:pos="709"/>
          <w:tab w:val="left" w:pos="1006"/>
        </w:tabs>
        <w:spacing w:after="0" w:line="240" w:lineRule="auto"/>
        <w:ind w:left="0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быть готовым к временной или постоянной локации в городе Астана, на период оказания Услуги Заказчику;</w:t>
      </w:r>
    </w:p>
    <w:p w14:paraId="0DF45287" w14:textId="585A2AE2" w:rsidR="0020620B" w:rsidRPr="0017637A" w:rsidRDefault="0020620B" w:rsidP="0020620B">
      <w:pPr>
        <w:widowControl w:val="0"/>
        <w:numPr>
          <w:ilvl w:val="0"/>
          <w:numId w:val="13"/>
        </w:numPr>
        <w:tabs>
          <w:tab w:val="left" w:pos="709"/>
          <w:tab w:val="left" w:pos="1006"/>
        </w:tabs>
        <w:spacing w:after="0" w:line="240" w:lineRule="auto"/>
        <w:ind w:left="0"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обрабатывать поступающие запросы Заказчика </w:t>
      </w:r>
      <w:r w:rsidR="00C61D31" w:rsidRPr="0017637A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 не менее 2-ух часов, с момента поступления запроса по любому вопросу, связанному с оказанием Услуг (корпоративная электронная почта qabilet@el-umiti.kz, телефонный звонок, мессенджеры </w:t>
      </w:r>
      <w:proofErr w:type="spellStart"/>
      <w:r w:rsidRPr="0017637A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17637A">
        <w:rPr>
          <w:rFonts w:ascii="Times New Roman" w:eastAsia="Times New Roman" w:hAnsi="Times New Roman" w:cs="Times New Roman"/>
          <w:sz w:val="24"/>
          <w:szCs w:val="24"/>
        </w:rPr>
        <w:t>, Telegram);</w:t>
      </w:r>
    </w:p>
    <w:p w14:paraId="710ECC86" w14:textId="104E2650" w:rsidR="0020620B" w:rsidRPr="0017637A" w:rsidRDefault="0020620B" w:rsidP="0020620B">
      <w:pPr>
        <w:widowControl w:val="0"/>
        <w:numPr>
          <w:ilvl w:val="0"/>
          <w:numId w:val="13"/>
        </w:numPr>
        <w:tabs>
          <w:tab w:val="left" w:pos="709"/>
          <w:tab w:val="left" w:pos="972"/>
        </w:tabs>
        <w:spacing w:after="0" w:line="240" w:lineRule="auto"/>
        <w:ind w:left="0"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вести для Заказчика актуализацию статуса выполнения задач в онлайн 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планировщике (</w:t>
      </w:r>
      <w:proofErr w:type="spellStart"/>
      <w:r w:rsidRPr="0017637A">
        <w:rPr>
          <w:rFonts w:ascii="Times New Roman" w:eastAsia="Times New Roman" w:hAnsi="Times New Roman" w:cs="Times New Roman"/>
          <w:sz w:val="24"/>
          <w:szCs w:val="24"/>
        </w:rPr>
        <w:t>Trello</w:t>
      </w:r>
      <w:proofErr w:type="spellEnd"/>
      <w:r w:rsidR="0003029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>по согласованию с Заказчиком) ежедневно до 17.00 с понедельника по пятницу;</w:t>
      </w:r>
    </w:p>
    <w:p w14:paraId="5FC91575" w14:textId="77777777" w:rsidR="0020620B" w:rsidRPr="0017637A" w:rsidRDefault="0020620B" w:rsidP="0020620B">
      <w:pPr>
        <w:widowControl w:val="0"/>
        <w:numPr>
          <w:ilvl w:val="0"/>
          <w:numId w:val="13"/>
        </w:numPr>
        <w:tabs>
          <w:tab w:val="left" w:pos="709"/>
          <w:tab w:val="left" w:pos="958"/>
        </w:tabs>
        <w:spacing w:after="0" w:line="240" w:lineRule="auto"/>
        <w:ind w:left="0" w:right="10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вести документацию и отчеты по оказанию Услуг и реализации задачи на постоянной основе.</w:t>
      </w:r>
    </w:p>
    <w:p w14:paraId="40490F2F" w14:textId="77777777" w:rsidR="0020620B" w:rsidRPr="0017637A" w:rsidRDefault="0020620B" w:rsidP="0020620B">
      <w:pPr>
        <w:widowControl w:val="0"/>
        <w:tabs>
          <w:tab w:val="left" w:pos="851"/>
          <w:tab w:val="left" w:pos="958"/>
        </w:tabs>
        <w:spacing w:line="240" w:lineRule="auto"/>
        <w:ind w:right="107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DD84435" w14:textId="77777777" w:rsidR="0020620B" w:rsidRPr="0017637A" w:rsidRDefault="0020620B" w:rsidP="0020620B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51"/>
          <w:tab w:val="left" w:pos="1391"/>
        </w:tabs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2" w:name="_heading=h.1fob9te" w:colFirst="0" w:colLast="0"/>
      <w:bookmarkEnd w:id="2"/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Исполнитель обязан</w:t>
      </w:r>
      <w:r w:rsidRPr="0017637A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:</w:t>
      </w:r>
    </w:p>
    <w:p w14:paraId="7CBD7FB0" w14:textId="77777777" w:rsidR="0020620B" w:rsidRPr="0017637A" w:rsidRDefault="0020620B" w:rsidP="0020620B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обеспечить оказание Услуги в соответствии с требованиями, видением и уточнениями Заказчика в сроки, утвержденные Заказчиком;</w:t>
      </w:r>
    </w:p>
    <w:p w14:paraId="0CD88C5C" w14:textId="3F6D9124" w:rsidR="0020620B" w:rsidRPr="0017637A" w:rsidRDefault="00C61D31" w:rsidP="0020620B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при получении запроса от Заказчика</w:t>
      </w:r>
      <w:r w:rsidR="0020620B" w:rsidRPr="0017637A">
        <w:rPr>
          <w:rFonts w:ascii="Times New Roman" w:eastAsia="Times New Roman" w:hAnsi="Times New Roman" w:cs="Times New Roman"/>
          <w:sz w:val="24"/>
          <w:szCs w:val="24"/>
        </w:rPr>
        <w:t xml:space="preserve"> предоставить информацию в течение не более 1 (одного) часа с момента получения официального запроса или запроса по любому виду средства связи (корпоративная электронная почта </w:t>
      </w:r>
      <w:r w:rsidR="0020620B" w:rsidRPr="0017637A">
        <w:rPr>
          <w:rFonts w:ascii="Times New Roman" w:eastAsia="Times New Roman" w:hAnsi="Times New Roman" w:cs="Times New Roman"/>
          <w:sz w:val="24"/>
          <w:szCs w:val="24"/>
          <w:u w:val="single"/>
        </w:rPr>
        <w:t>qabilet@el-umiti.kz</w:t>
      </w:r>
      <w:r w:rsidR="0020620B" w:rsidRPr="0017637A">
        <w:rPr>
          <w:rFonts w:ascii="Times New Roman" w:eastAsia="Times New Roman" w:hAnsi="Times New Roman" w:cs="Times New Roman"/>
          <w:sz w:val="24"/>
          <w:szCs w:val="24"/>
        </w:rPr>
        <w:t xml:space="preserve">, телефонный звонок, мессенджеры </w:t>
      </w:r>
      <w:proofErr w:type="spellStart"/>
      <w:r w:rsidR="0020620B" w:rsidRPr="0017637A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="0020620B" w:rsidRPr="0017637A">
        <w:rPr>
          <w:rFonts w:ascii="Times New Roman" w:eastAsia="Times New Roman" w:hAnsi="Times New Roman" w:cs="Times New Roman"/>
          <w:sz w:val="24"/>
          <w:szCs w:val="24"/>
        </w:rPr>
        <w:t>, Telegram);</w:t>
      </w:r>
    </w:p>
    <w:p w14:paraId="6A8D5DFE" w14:textId="77777777" w:rsidR="0020620B" w:rsidRPr="0017637A" w:rsidRDefault="0020620B" w:rsidP="0020620B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по требованию Заказчика, предоставить доступ и необходимую информацию для проведения соответствующего аудита;</w:t>
      </w:r>
    </w:p>
    <w:p w14:paraId="4C5BB86F" w14:textId="0969AABF" w:rsidR="0020620B" w:rsidRPr="0017637A" w:rsidRDefault="0020620B" w:rsidP="0020620B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обеспечить прозрачный контроль для Заказчика по выполнению задач в онлайн планировщике (</w:t>
      </w:r>
      <w:proofErr w:type="spellStart"/>
      <w:r w:rsidRPr="0017637A">
        <w:rPr>
          <w:rFonts w:ascii="Times New Roman" w:eastAsia="Times New Roman" w:hAnsi="Times New Roman" w:cs="Times New Roman"/>
          <w:sz w:val="24"/>
          <w:szCs w:val="24"/>
        </w:rPr>
        <w:t>Trello</w:t>
      </w:r>
      <w:proofErr w:type="spellEnd"/>
      <w:r w:rsidR="0003029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>по согласованию с Заказчиком) с актуализацией статуса выполнения задач ежедневно до 17.00 с понедельника по пятницу;</w:t>
      </w:r>
    </w:p>
    <w:p w14:paraId="75BF4806" w14:textId="345373DB" w:rsidR="0020620B" w:rsidRPr="0017637A" w:rsidRDefault="00C61D31" w:rsidP="0020620B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при наличии у Заказчика обоснованных замечаний к оказанным Услугам</w:t>
      </w:r>
      <w:r w:rsidR="0020620B" w:rsidRPr="0017637A">
        <w:rPr>
          <w:rFonts w:ascii="Times New Roman" w:eastAsia="Times New Roman" w:hAnsi="Times New Roman" w:cs="Times New Roman"/>
          <w:sz w:val="24"/>
          <w:szCs w:val="24"/>
        </w:rPr>
        <w:t xml:space="preserve"> исправить их максимум в течение 1 (одного) дня с момента получения официального запроса или запроса по любому виду средства связи (корпоративная электронная почта </w:t>
      </w:r>
      <w:r w:rsidR="0020620B" w:rsidRPr="0017637A">
        <w:rPr>
          <w:rFonts w:ascii="Times New Roman" w:eastAsia="Times New Roman" w:hAnsi="Times New Roman" w:cs="Times New Roman"/>
          <w:sz w:val="24"/>
          <w:szCs w:val="24"/>
          <w:u w:val="single"/>
        </w:rPr>
        <w:t>qabilet@el-umiti.kz</w:t>
      </w:r>
      <w:r w:rsidR="0020620B" w:rsidRPr="0017637A">
        <w:rPr>
          <w:rFonts w:ascii="Times New Roman" w:eastAsia="Times New Roman" w:hAnsi="Times New Roman" w:cs="Times New Roman"/>
          <w:sz w:val="24"/>
          <w:szCs w:val="24"/>
        </w:rPr>
        <w:t xml:space="preserve">, телефонный звонок, мессенджеры </w:t>
      </w:r>
      <w:proofErr w:type="spellStart"/>
      <w:r w:rsidR="0020620B" w:rsidRPr="0017637A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="0020620B" w:rsidRPr="0017637A">
        <w:rPr>
          <w:rFonts w:ascii="Times New Roman" w:eastAsia="Times New Roman" w:hAnsi="Times New Roman" w:cs="Times New Roman"/>
          <w:sz w:val="24"/>
          <w:szCs w:val="24"/>
        </w:rPr>
        <w:t>, Telegram);</w:t>
      </w:r>
    </w:p>
    <w:p w14:paraId="463AF5E1" w14:textId="77777777" w:rsidR="0020620B" w:rsidRPr="0017637A" w:rsidRDefault="0020620B" w:rsidP="0020620B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right="1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обеспечить предоставление информации Заказчику о текущем статусе Услуг по запросу;</w:t>
      </w:r>
    </w:p>
    <w:p w14:paraId="5EF7A190" w14:textId="77777777" w:rsidR="0020620B" w:rsidRPr="0017637A" w:rsidRDefault="0020620B" w:rsidP="0020620B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обеспечить своевременное уведомление Заказчика об открытых вопросах, сложностях, которые могут влиять на срыв срока и качества оказания Услуги</w:t>
      </w:r>
      <w:bookmarkStart w:id="3" w:name="_heading=h.3znysh7" w:colFirst="0" w:colLast="0"/>
      <w:bookmarkEnd w:id="3"/>
      <w:r w:rsidRPr="0017637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FDEF92" w14:textId="07D31F98" w:rsidR="0020620B" w:rsidRPr="0017637A" w:rsidRDefault="0020620B" w:rsidP="0020620B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right="10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гарантировать Заказчику отсутстви</w:t>
      </w:r>
      <w:r w:rsidR="00C61D3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 у третьих лиц исключительных прав на передаваемые объекты авторских прав;</w:t>
      </w:r>
    </w:p>
    <w:p w14:paraId="14DCA136" w14:textId="77777777" w:rsidR="0020620B" w:rsidRPr="0017637A" w:rsidRDefault="0020620B" w:rsidP="0020620B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right="10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самостоятельно нести ответственность за нарушение авторских прав перед третьими лицами.</w:t>
      </w:r>
    </w:p>
    <w:p w14:paraId="6F21610B" w14:textId="77777777" w:rsidR="0020620B" w:rsidRPr="0017637A" w:rsidRDefault="0020620B" w:rsidP="0020620B">
      <w:pPr>
        <w:widowControl w:val="0"/>
        <w:tabs>
          <w:tab w:val="left" w:pos="851"/>
        </w:tabs>
        <w:spacing w:line="24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4C753" w14:textId="77777777" w:rsidR="0020620B" w:rsidRPr="0017637A" w:rsidRDefault="0020620B" w:rsidP="0020620B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51"/>
          <w:tab w:val="left" w:pos="1066"/>
        </w:tabs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Ответственность:</w:t>
      </w:r>
    </w:p>
    <w:p w14:paraId="5CAF9D62" w14:textId="77777777" w:rsidR="0020620B" w:rsidRPr="0017637A" w:rsidRDefault="0020620B" w:rsidP="0020620B">
      <w:pPr>
        <w:widowControl w:val="0"/>
        <w:tabs>
          <w:tab w:val="left" w:pos="851"/>
        </w:tabs>
        <w:spacing w:line="240" w:lineRule="auto"/>
        <w:ind w:right="10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За несвоевременность оказания услуг в объеме и качестве предусмотренных технической спецификацией и Договором Исполнитель несет ответственность в соответствии с Договором и законодательством Республики Казахстан.</w:t>
      </w:r>
    </w:p>
    <w:p w14:paraId="1B0341EE" w14:textId="77777777" w:rsidR="0020620B" w:rsidRPr="0017637A" w:rsidRDefault="0020620B" w:rsidP="0020620B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51"/>
          <w:tab w:val="left" w:pos="1066"/>
        </w:tabs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Период оказания услуг:</w:t>
      </w:r>
    </w:p>
    <w:p w14:paraId="67051529" w14:textId="77777777" w:rsidR="0020620B" w:rsidRPr="0017637A" w:rsidRDefault="0020620B" w:rsidP="0020620B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Период оказания Услуг по Договору исчисляется с даты его заключения до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1355890C" w14:textId="77777777" w:rsidR="0020620B" w:rsidRPr="0017637A" w:rsidRDefault="0020620B" w:rsidP="0020620B">
      <w:pPr>
        <w:pStyle w:val="1"/>
        <w:keepNext w:val="0"/>
        <w:keepLines w:val="0"/>
        <w:widowControl w:val="0"/>
        <w:tabs>
          <w:tab w:val="left" w:pos="709"/>
          <w:tab w:val="left" w:pos="1066"/>
        </w:tabs>
        <w:spacing w:before="0"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9. </w:t>
      </w: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Порядок приемки оказанных услуг:</w:t>
      </w:r>
    </w:p>
    <w:p w14:paraId="53774941" w14:textId="77777777" w:rsidR="0020620B" w:rsidRPr="0017637A" w:rsidRDefault="0020620B" w:rsidP="0020620B">
      <w:pPr>
        <w:pStyle w:val="a4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Исполнитель предоставляет отчет об оказанных Услугах с описанием и приложением подтверждающих документов, при их наличии.</w:t>
      </w:r>
    </w:p>
    <w:p w14:paraId="22422FC9" w14:textId="77777777" w:rsidR="0020620B" w:rsidRPr="0017637A" w:rsidRDefault="0020620B" w:rsidP="0020620B">
      <w:pPr>
        <w:pStyle w:val="a4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Материалы должны быть предоставлены в 2-ух экземплярах на бумажной носителе и в электронном формате.   </w:t>
      </w:r>
    </w:p>
    <w:p w14:paraId="602FFE72" w14:textId="77777777" w:rsidR="0020620B" w:rsidRPr="0017637A" w:rsidRDefault="0020620B" w:rsidP="0020620B">
      <w:pPr>
        <w:pStyle w:val="a4"/>
        <w:widowControl w:val="0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Отчет и материалы предоставляются на русском языке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казахском языке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413FBF" w14:textId="77777777" w:rsidR="0020620B" w:rsidRPr="0017637A" w:rsidRDefault="0020620B" w:rsidP="0020620B">
      <w:pPr>
        <w:pStyle w:val="a4"/>
        <w:widowControl w:val="0"/>
        <w:tabs>
          <w:tab w:val="left" w:pos="851"/>
        </w:tabs>
        <w:spacing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E373E2E" w14:textId="77777777" w:rsidR="0020620B" w:rsidRPr="0017637A" w:rsidRDefault="0020620B" w:rsidP="0020620B">
      <w:pPr>
        <w:pStyle w:val="1"/>
        <w:keepNext w:val="0"/>
        <w:keepLines w:val="0"/>
        <w:widowControl w:val="0"/>
        <w:tabs>
          <w:tab w:val="left" w:pos="851"/>
          <w:tab w:val="left" w:pos="1211"/>
        </w:tabs>
        <w:spacing w:before="0" w:after="0" w:line="240" w:lineRule="auto"/>
        <w:ind w:left="1211" w:hanging="50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10. </w:t>
      </w: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Требования к конфиденциальности</w:t>
      </w:r>
    </w:p>
    <w:p w14:paraId="0859429B" w14:textId="77777777" w:rsidR="0020620B" w:rsidRPr="0017637A" w:rsidRDefault="0020620B" w:rsidP="0020620B">
      <w:pPr>
        <w:widowControl w:val="0"/>
        <w:tabs>
          <w:tab w:val="left" w:pos="851"/>
          <w:tab w:val="left" w:pos="1392"/>
        </w:tabs>
        <w:spacing w:line="240" w:lineRule="auto"/>
        <w:ind w:right="10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>Потенциальный Исполнитель при оказании услуг должен обеспечить сохранность информации Заказчика и ее конфиденциальность.</w:t>
      </w:r>
    </w:p>
    <w:p w14:paraId="7E93B76C" w14:textId="77777777" w:rsidR="0020620B" w:rsidRPr="0017637A" w:rsidRDefault="0020620B" w:rsidP="0020620B">
      <w:pPr>
        <w:pStyle w:val="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86"/>
        </w:tabs>
        <w:spacing w:before="0" w:after="0" w:line="240" w:lineRule="auto"/>
        <w:ind w:left="56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11. </w:t>
      </w: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Дополнительные требования:</w:t>
      </w:r>
    </w:p>
    <w:p w14:paraId="03F09516" w14:textId="77777777" w:rsidR="0020620B" w:rsidRDefault="0020620B" w:rsidP="0020620B">
      <w:pPr>
        <w:widowControl w:val="0"/>
        <w:spacing w:line="240" w:lineRule="auto"/>
        <w:ind w:right="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7A">
        <w:rPr>
          <w:rFonts w:ascii="Times New Roman" w:eastAsia="Times New Roman" w:hAnsi="Times New Roman" w:cs="Times New Roman"/>
          <w:sz w:val="24"/>
          <w:szCs w:val="24"/>
        </w:rPr>
        <w:t xml:space="preserve">В настоящую техническую спецификацию к Договору возможно внесение </w:t>
      </w:r>
      <w:r w:rsidRPr="0017637A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дополнений, не снижающих качество оказания услуг.</w:t>
      </w:r>
    </w:p>
    <w:p w14:paraId="30D0EBB7" w14:textId="77777777" w:rsidR="0020620B" w:rsidRDefault="0020620B" w:rsidP="0020620B">
      <w:pPr>
        <w:pStyle w:val="1"/>
        <w:keepNext w:val="0"/>
        <w:keepLines w:val="0"/>
        <w:widowControl w:val="0"/>
        <w:spacing w:before="0" w:after="0" w:line="240" w:lineRule="auto"/>
        <w:ind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bookmarkStart w:id="4" w:name="_heading=h.eoxu4t1fcxcg" w:colFirst="0" w:colLast="0"/>
      <w:bookmarkEnd w:id="4"/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Pr="001763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. Описание к оказанию услуг (обязательное требование):</w:t>
      </w: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3543"/>
        <w:gridCol w:w="2552"/>
        <w:gridCol w:w="2410"/>
      </w:tblGrid>
      <w:tr w:rsidR="0020620B" w:rsidRPr="00465C2B" w14:paraId="50D93395" w14:textId="77777777" w:rsidTr="0020620B">
        <w:tc>
          <w:tcPr>
            <w:tcW w:w="1986" w:type="dxa"/>
          </w:tcPr>
          <w:p w14:paraId="60CC2172" w14:textId="77777777" w:rsidR="0020620B" w:rsidRPr="00794F7D" w:rsidRDefault="0020620B" w:rsidP="002124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</w:t>
            </w:r>
          </w:p>
          <w:p w14:paraId="122C0F2C" w14:textId="77777777" w:rsidR="0020620B" w:rsidRPr="00794F7D" w:rsidRDefault="0020620B" w:rsidP="002124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пособия</w:t>
            </w:r>
          </w:p>
        </w:tc>
        <w:tc>
          <w:tcPr>
            <w:tcW w:w="3543" w:type="dxa"/>
          </w:tcPr>
          <w:p w14:paraId="3F4ECF05" w14:textId="7B47C4C2" w:rsidR="0020620B" w:rsidRPr="00794F7D" w:rsidRDefault="0020620B" w:rsidP="002124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52" w:type="dxa"/>
          </w:tcPr>
          <w:p w14:paraId="4D68C9F5" w14:textId="77777777" w:rsidR="0020620B" w:rsidRPr="00794F7D" w:rsidRDefault="0020620B" w:rsidP="002124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2410" w:type="dxa"/>
          </w:tcPr>
          <w:p w14:paraId="73A660B7" w14:textId="77777777" w:rsidR="0020620B" w:rsidRPr="00794F7D" w:rsidRDefault="0020620B" w:rsidP="002124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20620B" w:rsidRPr="00465C2B" w14:paraId="52094F14" w14:textId="77777777" w:rsidTr="0020620B">
        <w:tc>
          <w:tcPr>
            <w:tcW w:w="1986" w:type="dxa"/>
          </w:tcPr>
          <w:p w14:paraId="379CB292" w14:textId="77777777" w:rsidR="0020620B" w:rsidRPr="00465C2B" w:rsidRDefault="0020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3543" w:type="dxa"/>
          </w:tcPr>
          <w:p w14:paraId="45B47F17" w14:textId="2C7C0CCF" w:rsidR="0020620B" w:rsidRPr="00777A25" w:rsidRDefault="0020620B" w:rsidP="00C80078">
            <w:pPr>
              <w:pStyle w:val="a4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A25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Психическое развитие детей и возрастные особенности младшего школьного возраста. </w:t>
            </w:r>
          </w:p>
          <w:p w14:paraId="5A1D4197" w14:textId="468CD799" w:rsidR="0020620B" w:rsidRPr="00C87C75" w:rsidRDefault="0020620B" w:rsidP="00777A25">
            <w:pPr>
              <w:pStyle w:val="a4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A2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психологическая поддержка в развитии малыша в треугольнике «государство – школа –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F6A2F86" w14:textId="77777777" w:rsidR="0020620B" w:rsidRPr="00465C2B" w:rsidRDefault="0020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материалов, написание текста </w:t>
            </w:r>
          </w:p>
        </w:tc>
        <w:tc>
          <w:tcPr>
            <w:tcW w:w="2410" w:type="dxa"/>
          </w:tcPr>
          <w:p w14:paraId="0BB0A9C0" w14:textId="22310F9B" w:rsidR="0020620B" w:rsidRDefault="00B63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620B">
              <w:rPr>
                <w:rFonts w:ascii="Times New Roman" w:hAnsi="Times New Roman" w:cs="Times New Roman"/>
                <w:sz w:val="24"/>
                <w:szCs w:val="24"/>
              </w:rPr>
              <w:t>.04.-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="0020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6CDA8F" w14:textId="77777777" w:rsidR="0020620B" w:rsidRPr="00465C2B" w:rsidRDefault="00206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0B" w:rsidRPr="00465C2B" w14:paraId="132523B4" w14:textId="77777777" w:rsidTr="0020620B">
        <w:trPr>
          <w:trHeight w:val="4157"/>
        </w:trPr>
        <w:tc>
          <w:tcPr>
            <w:tcW w:w="1986" w:type="dxa"/>
            <w:vMerge w:val="restart"/>
          </w:tcPr>
          <w:p w14:paraId="4A2B95C5" w14:textId="77777777" w:rsidR="0020620B" w:rsidRPr="00C80078" w:rsidRDefault="002062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 (теоретическая)</w:t>
            </w:r>
          </w:p>
        </w:tc>
        <w:tc>
          <w:tcPr>
            <w:tcW w:w="3543" w:type="dxa"/>
          </w:tcPr>
          <w:p w14:paraId="051D88CD" w14:textId="346B05BB" w:rsidR="0020620B" w:rsidRPr="00C80078" w:rsidRDefault="00B343BB" w:rsidP="00C80078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0078">
              <w:rPr>
                <w:rFonts w:ascii="Times New Roman" w:hAnsi="Times New Roman" w:cs="Times New Roman"/>
                <w:sz w:val="24"/>
                <w:szCs w:val="24"/>
              </w:rPr>
              <w:t>Понятия «</w:t>
            </w:r>
            <w:r w:rsidR="0020620B" w:rsidRPr="00C80078">
              <w:rPr>
                <w:rFonts w:ascii="Times New Roman" w:hAnsi="Times New Roman" w:cs="Times New Roman"/>
                <w:sz w:val="24"/>
                <w:szCs w:val="24"/>
              </w:rPr>
              <w:t>способность» и «одаренность» в психологии и педагогике</w:t>
            </w:r>
            <w:r w:rsidR="0020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C515F" w14:textId="77777777" w:rsidR="0020620B" w:rsidRPr="00C80078" w:rsidRDefault="0020620B" w:rsidP="00C8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B983" w14:textId="6E208142" w:rsidR="0020620B" w:rsidRPr="00465C2B" w:rsidRDefault="0020620B" w:rsidP="008512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78">
              <w:rPr>
                <w:rFonts w:ascii="Times New Roman" w:hAnsi="Times New Roman" w:cs="Times New Roman"/>
                <w:sz w:val="24"/>
                <w:szCs w:val="24"/>
              </w:rPr>
              <w:t xml:space="preserve">1.2. Какой </w:t>
            </w:r>
            <w:r w:rsidR="00B343BB" w:rsidRPr="00C80078">
              <w:rPr>
                <w:rFonts w:ascii="Times New Roman" w:hAnsi="Times New Roman" w:cs="Times New Roman"/>
                <w:sz w:val="24"/>
                <w:szCs w:val="24"/>
              </w:rPr>
              <w:t>он мой ребенок</w:t>
            </w:r>
            <w:r w:rsidRPr="00C800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65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915D8F8" w14:textId="399CB499" w:rsidR="0020620B" w:rsidRPr="00D43BA4" w:rsidRDefault="0020620B" w:rsidP="00CA20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психического развития ребенка в </w:t>
            </w:r>
            <w:r w:rsidR="00B343BB">
              <w:rPr>
                <w:rFonts w:ascii="Times New Roman" w:hAnsi="Times New Roman" w:cs="Times New Roman"/>
                <w:sz w:val="24"/>
                <w:szCs w:val="24"/>
              </w:rPr>
              <w:t>6–10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>(по направлениям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4К</w:t>
            </w: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>: когнитивное, коммуника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тивное, эмоциональный интеллект</w:t>
            </w:r>
            <w:r w:rsidR="00B63B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7D04CADF" w14:textId="4BC921E8" w:rsidR="0020620B" w:rsidRPr="00465C2B" w:rsidRDefault="0020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>Изучение материалов, написание текста</w:t>
            </w:r>
            <w:r w:rsidR="00B63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317A49" w14:textId="201DD750" w:rsidR="0020620B" w:rsidRPr="00465C2B" w:rsidRDefault="0020620B" w:rsidP="0085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>Сопоставление материалов с ранее выпущенными пособиями, написание текстов</w:t>
            </w:r>
          </w:p>
        </w:tc>
        <w:tc>
          <w:tcPr>
            <w:tcW w:w="2410" w:type="dxa"/>
          </w:tcPr>
          <w:p w14:paraId="1F657ACF" w14:textId="5042D3DA" w:rsidR="0020620B" w:rsidRPr="00D43BA4" w:rsidRDefault="00B63B20" w:rsidP="00C8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15.05–15.06. </w:t>
            </w:r>
            <w:r w:rsidR="0020620B">
              <w:rPr>
                <w:rFonts w:ascii="Times New Roman" w:hAnsi="Times New Roman" w:cs="Times New Roman"/>
                <w:sz w:val="24"/>
                <w:szCs w:val="24"/>
              </w:rPr>
              <w:t xml:space="preserve">2025  </w:t>
            </w:r>
          </w:p>
        </w:tc>
      </w:tr>
      <w:tr w:rsidR="0020620B" w:rsidRPr="00465C2B" w14:paraId="2CCE9BB1" w14:textId="77777777" w:rsidTr="0020620B">
        <w:tc>
          <w:tcPr>
            <w:tcW w:w="1986" w:type="dxa"/>
            <w:vMerge/>
          </w:tcPr>
          <w:p w14:paraId="6E693D3F" w14:textId="77777777" w:rsidR="0020620B" w:rsidRPr="00465C2B" w:rsidRDefault="0020620B" w:rsidP="0085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112328F" w14:textId="0B84AFCC" w:rsidR="0020620B" w:rsidRPr="00525D13" w:rsidRDefault="0020620B" w:rsidP="00525D13">
            <w:pPr>
              <w:pStyle w:val="a4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5D13">
              <w:rPr>
                <w:rFonts w:ascii="Times New Roman" w:hAnsi="Times New Roman" w:cs="Times New Roman"/>
                <w:sz w:val="24"/>
                <w:szCs w:val="24"/>
              </w:rPr>
              <w:t>Консультант на дому</w:t>
            </w:r>
          </w:p>
          <w:p w14:paraId="3DEC1036" w14:textId="77777777" w:rsidR="0020620B" w:rsidRDefault="0020620B" w:rsidP="00C8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078">
              <w:rPr>
                <w:rFonts w:ascii="Times New Roman" w:hAnsi="Times New Roman" w:cs="Times New Roman"/>
                <w:sz w:val="24"/>
                <w:szCs w:val="24"/>
              </w:rPr>
              <w:t xml:space="preserve">«Вопрос-Ответ» </w:t>
            </w:r>
          </w:p>
          <w:p w14:paraId="6D95321D" w14:textId="77777777" w:rsidR="0020620B" w:rsidRDefault="0020620B" w:rsidP="00C80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298B" w14:textId="77777777" w:rsidR="0020620B" w:rsidRDefault="0020620B" w:rsidP="00C80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2F1B4" w14:textId="77777777" w:rsidR="0020620B" w:rsidRDefault="0020620B" w:rsidP="00C80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46EF7" w14:textId="77777777" w:rsidR="0020620B" w:rsidRDefault="0020620B" w:rsidP="00C80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F7EBD" w14:textId="7E269054" w:rsidR="0020620B" w:rsidRPr="00C80078" w:rsidRDefault="0020620B" w:rsidP="00C80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BF1EAD" w14:textId="188084D3" w:rsidR="0020620B" w:rsidRDefault="0020620B" w:rsidP="0085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самые частые вопросы родителей по направлениям развития</w:t>
            </w:r>
            <w:r w:rsidR="00B343BB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возрастном периоде</w:t>
            </w:r>
          </w:p>
          <w:p w14:paraId="0FF03A7E" w14:textId="77777777" w:rsidR="0020620B" w:rsidRDefault="0020620B" w:rsidP="0085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0562" w14:textId="698EFC59" w:rsidR="0020620B" w:rsidRPr="00465C2B" w:rsidRDefault="0020620B" w:rsidP="0085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рекомендации по поддержанию психологического здоровья родителей</w:t>
            </w:r>
          </w:p>
        </w:tc>
        <w:tc>
          <w:tcPr>
            <w:tcW w:w="2410" w:type="dxa"/>
          </w:tcPr>
          <w:p w14:paraId="6F1FAA21" w14:textId="1804DB19" w:rsidR="0020620B" w:rsidRPr="00162284" w:rsidRDefault="00B63B20" w:rsidP="004B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620B">
              <w:rPr>
                <w:rFonts w:ascii="Times New Roman" w:hAnsi="Times New Roman" w:cs="Times New Roman"/>
                <w:sz w:val="24"/>
                <w:szCs w:val="24"/>
              </w:rPr>
              <w:t xml:space="preserve">.06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62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620B">
              <w:rPr>
                <w:rFonts w:ascii="Times New Roman" w:hAnsi="Times New Roman" w:cs="Times New Roman"/>
                <w:sz w:val="24"/>
                <w:szCs w:val="24"/>
              </w:rPr>
              <w:t xml:space="preserve">.2025  </w:t>
            </w:r>
          </w:p>
        </w:tc>
      </w:tr>
      <w:tr w:rsidR="0020620B" w:rsidRPr="00465C2B" w14:paraId="0F90FF4F" w14:textId="77777777" w:rsidTr="0020620B">
        <w:trPr>
          <w:trHeight w:val="2480"/>
        </w:trPr>
        <w:tc>
          <w:tcPr>
            <w:tcW w:w="1986" w:type="dxa"/>
            <w:vMerge w:val="restart"/>
          </w:tcPr>
          <w:p w14:paraId="0D3797C4" w14:textId="77777777" w:rsidR="0020620B" w:rsidRPr="007E24E3" w:rsidRDefault="0020620B" w:rsidP="00CA20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 (прикладная)</w:t>
            </w:r>
          </w:p>
        </w:tc>
        <w:tc>
          <w:tcPr>
            <w:tcW w:w="3543" w:type="dxa"/>
            <w:vMerge w:val="restart"/>
          </w:tcPr>
          <w:p w14:paraId="28C5F21A" w14:textId="21CF2DB2" w:rsidR="0020620B" w:rsidRPr="00CA2010" w:rsidRDefault="0020620B" w:rsidP="00CA20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6) </w:t>
            </w:r>
            <w:r w:rsidRPr="00CA2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упражнения для развития способностей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детей младшего школьного возраста (6-10 лет)</w:t>
            </w:r>
            <w:r w:rsidRPr="00CA2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каждого из показателей </w:t>
            </w:r>
            <w:r w:rsidRPr="00CA2010">
              <w:rPr>
                <w:rFonts w:ascii="Times New Roman" w:hAnsi="Times New Roman" w:cs="Times New Roman"/>
                <w:sz w:val="24"/>
                <w:szCs w:val="24"/>
              </w:rPr>
              <w:t xml:space="preserve">(когнитивное, коммуникативное, </w:t>
            </w:r>
            <w:r w:rsidRPr="00CA2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эмоциональный интеллект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креативное</w:t>
            </w:r>
            <w:r w:rsidRPr="00CA20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E59641" w14:textId="77777777" w:rsidR="0020620B" w:rsidRPr="00CA2010" w:rsidRDefault="0020620B" w:rsidP="00CA201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2010">
              <w:rPr>
                <w:rFonts w:ascii="Times New Roman" w:hAnsi="Times New Roman" w:cs="Times New Roman"/>
                <w:sz w:val="24"/>
                <w:szCs w:val="24"/>
              </w:rPr>
              <w:t xml:space="preserve">Стимуляция и поддержка способностей в ежедневном бытовом взаимодействии </w:t>
            </w:r>
          </w:p>
          <w:p w14:paraId="1EC2080B" w14:textId="77777777" w:rsidR="0020620B" w:rsidRPr="00CA2010" w:rsidRDefault="0020620B" w:rsidP="00CA201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2010">
              <w:rPr>
                <w:rFonts w:ascii="Times New Roman" w:hAnsi="Times New Roman" w:cs="Times New Roman"/>
                <w:sz w:val="24"/>
                <w:szCs w:val="24"/>
              </w:rPr>
              <w:t xml:space="preserve">Игровые техники </w:t>
            </w:r>
          </w:p>
          <w:p w14:paraId="14BB4BF7" w14:textId="73D37E91" w:rsidR="0020620B" w:rsidRDefault="00294B6F" w:rsidP="00CA201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0620B" w:rsidRPr="00CA2010">
              <w:rPr>
                <w:rFonts w:ascii="Times New Roman" w:hAnsi="Times New Roman" w:cs="Times New Roman"/>
                <w:sz w:val="24"/>
                <w:szCs w:val="24"/>
              </w:rPr>
              <w:t>исуночные, текстовые методики</w:t>
            </w:r>
          </w:p>
          <w:p w14:paraId="19D122E4" w14:textId="27D6C0D1" w:rsidR="0020620B" w:rsidRPr="00B63B20" w:rsidRDefault="0020620B" w:rsidP="00B63B2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344BF0" w14:textId="77777777" w:rsidR="0020620B" w:rsidRPr="00162284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 методик: </w:t>
            </w:r>
          </w:p>
          <w:p w14:paraId="7C51F81F" w14:textId="77777777" w:rsidR="0020620B" w:rsidRPr="00CA2010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84">
              <w:rPr>
                <w:rFonts w:ascii="Times New Roman" w:hAnsi="Times New Roman" w:cs="Times New Roman"/>
                <w:sz w:val="24"/>
                <w:szCs w:val="24"/>
              </w:rPr>
              <w:t>- адаптация отечественных и зарубежных психологических методик для использования в контексте семьи</w:t>
            </w:r>
          </w:p>
        </w:tc>
        <w:tc>
          <w:tcPr>
            <w:tcW w:w="2410" w:type="dxa"/>
          </w:tcPr>
          <w:p w14:paraId="1F014A6D" w14:textId="29594985" w:rsidR="0020620B" w:rsidRPr="00162284" w:rsidRDefault="00B63B20" w:rsidP="0052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620B">
              <w:rPr>
                <w:rFonts w:ascii="Times New Roman" w:hAnsi="Times New Roman" w:cs="Times New Roman"/>
                <w:sz w:val="24"/>
                <w:szCs w:val="24"/>
              </w:rPr>
              <w:t xml:space="preserve">.07- </w:t>
            </w:r>
            <w:r w:rsidR="00B343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0620B">
              <w:rPr>
                <w:rFonts w:ascii="Times New Roman" w:hAnsi="Times New Roman" w:cs="Times New Roman"/>
                <w:sz w:val="24"/>
                <w:szCs w:val="24"/>
              </w:rPr>
              <w:t xml:space="preserve">.08.2025 </w:t>
            </w:r>
          </w:p>
        </w:tc>
      </w:tr>
      <w:tr w:rsidR="0020620B" w:rsidRPr="00465C2B" w14:paraId="4EF7E4AF" w14:textId="77777777" w:rsidTr="0020620B">
        <w:trPr>
          <w:trHeight w:val="626"/>
        </w:trPr>
        <w:tc>
          <w:tcPr>
            <w:tcW w:w="1986" w:type="dxa"/>
            <w:vMerge/>
          </w:tcPr>
          <w:p w14:paraId="489F26A8" w14:textId="77777777" w:rsidR="0020620B" w:rsidRPr="00CA2010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1C9AD446" w14:textId="77777777" w:rsidR="0020620B" w:rsidRPr="00CA2010" w:rsidRDefault="0020620B" w:rsidP="00CA20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BC03D6" w14:textId="6734D297" w:rsidR="0020620B" w:rsidRPr="00465C2B" w:rsidRDefault="0020620B" w:rsidP="0052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 со </w:t>
            </w:r>
            <w:r w:rsidR="00E35B28">
              <w:rPr>
                <w:rFonts w:ascii="Times New Roman" w:hAnsi="Times New Roman" w:cs="Times New Roman"/>
                <w:sz w:val="24"/>
                <w:szCs w:val="24"/>
              </w:rPr>
              <w:t>школами</w:t>
            </w:r>
            <w:r w:rsidR="00B63B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5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28" w:rsidRPr="00465C2B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 для родителей, набор </w:t>
            </w: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>родителей в фокус группу</w:t>
            </w:r>
            <w:r w:rsidR="00E35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EC1A69" w14:textId="77777777" w:rsidR="0020620B" w:rsidRDefault="0020620B" w:rsidP="008E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DF6AE" w14:textId="77777777" w:rsidR="0020620B" w:rsidRPr="00CA2010" w:rsidRDefault="0020620B" w:rsidP="008E2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6850FE" w14:textId="23E5C664" w:rsidR="0020620B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0B" w:rsidRPr="00465C2B" w14:paraId="4D6886F3" w14:textId="77777777" w:rsidTr="0020620B">
        <w:trPr>
          <w:trHeight w:val="4102"/>
        </w:trPr>
        <w:tc>
          <w:tcPr>
            <w:tcW w:w="1986" w:type="dxa"/>
            <w:vMerge/>
          </w:tcPr>
          <w:p w14:paraId="170CE132" w14:textId="77777777" w:rsidR="0020620B" w:rsidRPr="00465C2B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642809E9" w14:textId="77777777" w:rsidR="0020620B" w:rsidRPr="00465C2B" w:rsidRDefault="0020620B" w:rsidP="00CA20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112C2C" w14:textId="15169A0C" w:rsidR="0020620B" w:rsidRPr="00611215" w:rsidRDefault="00611215" w:rsidP="0061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620B" w:rsidRPr="00611215">
              <w:rPr>
                <w:rFonts w:ascii="Times New Roman" w:hAnsi="Times New Roman" w:cs="Times New Roman"/>
                <w:sz w:val="24"/>
                <w:szCs w:val="24"/>
              </w:rPr>
              <w:t>нкетирование/опросник (соц./дем. характеристики, опыт в развивающих практиках)</w:t>
            </w:r>
          </w:p>
          <w:p w14:paraId="0E7F75F2" w14:textId="77777777" w:rsidR="00611215" w:rsidRPr="00611215" w:rsidRDefault="00611215" w:rsidP="0061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1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тренингов (авторская)</w:t>
            </w:r>
          </w:p>
          <w:p w14:paraId="56D965FC" w14:textId="4946F86F" w:rsidR="00611215" w:rsidRPr="00611215" w:rsidRDefault="00611215" w:rsidP="0061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620B" w:rsidRPr="00611215">
              <w:rPr>
                <w:rFonts w:ascii="Times New Roman" w:hAnsi="Times New Roman" w:cs="Times New Roman"/>
                <w:sz w:val="24"/>
                <w:szCs w:val="24"/>
              </w:rPr>
              <w:t>роведение тренингов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двух языках в школах</w:t>
            </w:r>
            <w:r w:rsidR="0020620B" w:rsidRPr="00611215">
              <w:rPr>
                <w:rFonts w:ascii="Times New Roman" w:hAnsi="Times New Roman" w:cs="Times New Roman"/>
                <w:sz w:val="24"/>
                <w:szCs w:val="24"/>
              </w:rPr>
              <w:t xml:space="preserve"> и отработка методик в фокус-группах</w:t>
            </w:r>
          </w:p>
          <w:p w14:paraId="56FA0478" w14:textId="32D0B027" w:rsidR="0020620B" w:rsidRPr="00611215" w:rsidRDefault="0020620B" w:rsidP="0061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15"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анкеты</w:t>
            </w:r>
          </w:p>
          <w:p w14:paraId="692738C6" w14:textId="06346F51" w:rsidR="0020620B" w:rsidRPr="00611215" w:rsidRDefault="0020620B" w:rsidP="0061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1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отчета апробации </w:t>
            </w:r>
          </w:p>
        </w:tc>
        <w:tc>
          <w:tcPr>
            <w:tcW w:w="2410" w:type="dxa"/>
          </w:tcPr>
          <w:p w14:paraId="5A000263" w14:textId="3D3B353A" w:rsidR="00A74D24" w:rsidRPr="00B63B20" w:rsidRDefault="00A74D24" w:rsidP="00B63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0B" w:rsidRPr="00465C2B" w14:paraId="378AB973" w14:textId="77777777" w:rsidTr="0020620B">
        <w:trPr>
          <w:trHeight w:val="977"/>
        </w:trPr>
        <w:tc>
          <w:tcPr>
            <w:tcW w:w="1986" w:type="dxa"/>
            <w:vMerge/>
          </w:tcPr>
          <w:p w14:paraId="3E0E0333" w14:textId="77777777" w:rsidR="0020620B" w:rsidRPr="00465C2B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3A9D9D16" w14:textId="77777777" w:rsidR="0020620B" w:rsidRPr="00465C2B" w:rsidRDefault="0020620B" w:rsidP="00CA20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1EE88E" w14:textId="37C5BDFA" w:rsidR="0020620B" w:rsidRPr="00162284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>подача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 xml:space="preserve">на патентирование авторских методик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(ожидание результатов </w:t>
            </w:r>
            <w:r w:rsidR="002D68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284">
              <w:rPr>
                <w:rFonts w:ascii="Times New Roman" w:hAnsi="Times New Roman" w:cs="Times New Roman"/>
                <w:sz w:val="24"/>
                <w:szCs w:val="24"/>
              </w:rPr>
              <w:t>коррекция)</w:t>
            </w:r>
          </w:p>
          <w:p w14:paraId="4BA01B80" w14:textId="04663C2B" w:rsidR="0020620B" w:rsidRPr="00465C2B" w:rsidRDefault="0020620B" w:rsidP="00D4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20DB52" w14:textId="10F701C8" w:rsidR="0020620B" w:rsidRPr="00465C2B" w:rsidRDefault="00B343B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0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20B" w:rsidRPr="00465C2B" w14:paraId="5DD3E321" w14:textId="77777777" w:rsidTr="0020620B">
        <w:tc>
          <w:tcPr>
            <w:tcW w:w="1986" w:type="dxa"/>
          </w:tcPr>
          <w:p w14:paraId="5FF9308A" w14:textId="77777777" w:rsidR="0020620B" w:rsidRPr="00465C2B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3543" w:type="dxa"/>
          </w:tcPr>
          <w:p w14:paraId="75C80E13" w14:textId="77777777" w:rsidR="0020620B" w:rsidRPr="00465C2B" w:rsidRDefault="0020620B" w:rsidP="00CA20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Рекомендации родителям </w:t>
            </w:r>
          </w:p>
          <w:p w14:paraId="16D0D6FB" w14:textId="77777777" w:rsidR="0020620B" w:rsidRPr="00465C2B" w:rsidRDefault="0020620B" w:rsidP="00CA201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5C2B">
              <w:rPr>
                <w:rFonts w:ascii="Times New Roman" w:hAnsi="Times New Roman" w:cs="Times New Roman"/>
                <w:sz w:val="24"/>
                <w:szCs w:val="24"/>
              </w:rPr>
              <w:t>Принципы психологической и педагогической поддержки (недирективность, последовательность, индивидуальность, обусловленность, вера в ресурсы ребенка)</w:t>
            </w:r>
          </w:p>
        </w:tc>
        <w:tc>
          <w:tcPr>
            <w:tcW w:w="2552" w:type="dxa"/>
          </w:tcPr>
          <w:p w14:paraId="64D41A32" w14:textId="77777777" w:rsidR="0020620B" w:rsidRPr="00465C2B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текста </w:t>
            </w:r>
          </w:p>
        </w:tc>
        <w:tc>
          <w:tcPr>
            <w:tcW w:w="2410" w:type="dxa"/>
          </w:tcPr>
          <w:p w14:paraId="41BBD47F" w14:textId="51F9E80B" w:rsidR="0020620B" w:rsidRPr="00465C2B" w:rsidRDefault="0020620B" w:rsidP="00B8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0620B" w:rsidRPr="00465C2B" w14:paraId="59C58A9C" w14:textId="77777777" w:rsidTr="0020620B">
        <w:tc>
          <w:tcPr>
            <w:tcW w:w="1986" w:type="dxa"/>
          </w:tcPr>
          <w:p w14:paraId="24BD3E69" w14:textId="77777777" w:rsidR="0020620B" w:rsidRPr="00465C2B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B0FF852" w14:textId="77777777" w:rsidR="0020620B" w:rsidRPr="00465C2B" w:rsidRDefault="0020620B" w:rsidP="00CA20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B621C6" w14:textId="77777777" w:rsidR="0020620B" w:rsidRPr="007C1D30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пособия полностью, редактура, сдача дизайнеру</w:t>
            </w:r>
          </w:p>
        </w:tc>
        <w:tc>
          <w:tcPr>
            <w:tcW w:w="2410" w:type="dxa"/>
          </w:tcPr>
          <w:p w14:paraId="413CEFBA" w14:textId="7DBF8422" w:rsidR="0020620B" w:rsidRDefault="0020620B" w:rsidP="00CA2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8A7A7" w14:textId="77777777" w:rsidR="002D68B4" w:rsidRDefault="002D68B4" w:rsidP="0020620B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E0F43" w14:textId="77777777" w:rsidR="002D68B4" w:rsidRDefault="002D68B4" w:rsidP="0020620B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E0C42" w14:textId="6054898F" w:rsidR="0020620B" w:rsidRDefault="0020620B" w:rsidP="0020620B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ED7"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Потенциальный Исполнитель обязан предоставить гарантийное письмо на качество предлагаемых услуг согласно условиям Технической спецификации. </w:t>
      </w:r>
    </w:p>
    <w:p w14:paraId="6E93DF1B" w14:textId="77777777" w:rsidR="0020620B" w:rsidRDefault="0020620B" w:rsidP="0020620B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6C26B" w14:textId="77777777" w:rsidR="002D68B4" w:rsidRDefault="002D68B4" w:rsidP="0020620B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064A3" w14:textId="77777777" w:rsidR="002D68B4" w:rsidRDefault="002D68B4" w:rsidP="0020620B">
      <w:pPr>
        <w:widowControl w:val="0"/>
        <w:tabs>
          <w:tab w:val="left" w:pos="851"/>
        </w:tabs>
        <w:spacing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93FDE" w14:textId="251D42AE" w:rsidR="0020620B" w:rsidRPr="0020620B" w:rsidRDefault="0020620B" w:rsidP="0020620B">
      <w:pPr>
        <w:pStyle w:val="a5"/>
        <w:rPr>
          <w:rFonts w:ascii="Times New Roman" w:hAnsi="Times New Roman" w:cs="Times New Roman"/>
          <w:sz w:val="24"/>
          <w:szCs w:val="24"/>
        </w:rPr>
      </w:pPr>
      <w:r w:rsidRPr="0020620B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36E3E35E" w14:textId="77777777" w:rsidR="0020620B" w:rsidRPr="008D4ED7" w:rsidRDefault="0020620B" w:rsidP="0020620B">
      <w:pPr>
        <w:pStyle w:val="a5"/>
      </w:pPr>
      <w:r w:rsidRPr="0020620B">
        <w:rPr>
          <w:rFonts w:ascii="Times New Roman" w:hAnsi="Times New Roman" w:cs="Times New Roman"/>
          <w:sz w:val="24"/>
          <w:szCs w:val="24"/>
        </w:rPr>
        <w:t xml:space="preserve">Центра диагностики и развития детей и молодежи </w:t>
      </w:r>
      <w:r w:rsidRPr="0020620B">
        <w:rPr>
          <w:rFonts w:ascii="Times New Roman" w:hAnsi="Times New Roman" w:cs="Times New Roman"/>
          <w:sz w:val="24"/>
          <w:szCs w:val="24"/>
        </w:rPr>
        <w:tab/>
      </w:r>
      <w:r w:rsidRPr="0020620B">
        <w:rPr>
          <w:rFonts w:ascii="Times New Roman" w:hAnsi="Times New Roman" w:cs="Times New Roman"/>
          <w:sz w:val="24"/>
          <w:szCs w:val="24"/>
        </w:rPr>
        <w:tab/>
      </w:r>
      <w:r w:rsidRPr="002062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620B">
        <w:rPr>
          <w:rFonts w:ascii="Times New Roman" w:hAnsi="Times New Roman" w:cs="Times New Roman"/>
          <w:sz w:val="24"/>
          <w:szCs w:val="24"/>
        </w:rPr>
        <w:t>Кисаева</w:t>
      </w:r>
      <w:proofErr w:type="spellEnd"/>
      <w:r w:rsidRPr="0020620B">
        <w:rPr>
          <w:rFonts w:ascii="Times New Roman" w:hAnsi="Times New Roman" w:cs="Times New Roman"/>
          <w:sz w:val="24"/>
          <w:szCs w:val="24"/>
        </w:rPr>
        <w:t xml:space="preserve"> А.К.</w:t>
      </w:r>
      <w:r w:rsidRPr="0020620B">
        <w:tab/>
      </w:r>
      <w:r>
        <w:tab/>
      </w:r>
      <w:r>
        <w:tab/>
      </w:r>
      <w:r>
        <w:tab/>
      </w:r>
      <w:r>
        <w:tab/>
      </w:r>
    </w:p>
    <w:p w14:paraId="0A636CEC" w14:textId="77777777" w:rsidR="004375F7" w:rsidRPr="00B63B20" w:rsidRDefault="004375F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375F7" w:rsidRPr="00B6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34A"/>
    <w:multiLevelType w:val="multilevel"/>
    <w:tmpl w:val="74DC96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D67F3D"/>
    <w:multiLevelType w:val="multilevel"/>
    <w:tmpl w:val="3F60A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F4F6F"/>
    <w:multiLevelType w:val="multilevel"/>
    <w:tmpl w:val="2D82424E"/>
    <w:lvl w:ilvl="0">
      <w:start w:val="1"/>
      <w:numFmt w:val="decimal"/>
      <w:lvlText w:val="%1)"/>
      <w:lvlJc w:val="left"/>
      <w:pPr>
        <w:ind w:left="402" w:hanging="425"/>
      </w:pPr>
      <w:rPr>
        <w:rFonts w:ascii="Times New Roman" w:eastAsia="Times New Roman" w:hAnsi="Times New Roman" w:cs="Times New Roman"/>
        <w:sz w:val="24"/>
        <w:szCs w:val="28"/>
      </w:rPr>
    </w:lvl>
    <w:lvl w:ilvl="1">
      <w:numFmt w:val="bullet"/>
      <w:lvlText w:val="•"/>
      <w:lvlJc w:val="left"/>
      <w:pPr>
        <w:ind w:left="1376" w:hanging="425"/>
      </w:pPr>
    </w:lvl>
    <w:lvl w:ilvl="2">
      <w:numFmt w:val="bullet"/>
      <w:lvlText w:val="•"/>
      <w:lvlJc w:val="left"/>
      <w:pPr>
        <w:ind w:left="2353" w:hanging="425"/>
      </w:pPr>
    </w:lvl>
    <w:lvl w:ilvl="3">
      <w:numFmt w:val="bullet"/>
      <w:lvlText w:val="•"/>
      <w:lvlJc w:val="left"/>
      <w:pPr>
        <w:ind w:left="3329" w:hanging="425"/>
      </w:pPr>
    </w:lvl>
    <w:lvl w:ilvl="4">
      <w:numFmt w:val="bullet"/>
      <w:lvlText w:val="•"/>
      <w:lvlJc w:val="left"/>
      <w:pPr>
        <w:ind w:left="4306" w:hanging="425"/>
      </w:pPr>
    </w:lvl>
    <w:lvl w:ilvl="5">
      <w:numFmt w:val="bullet"/>
      <w:lvlText w:val="•"/>
      <w:lvlJc w:val="left"/>
      <w:pPr>
        <w:ind w:left="5283" w:hanging="425"/>
      </w:pPr>
    </w:lvl>
    <w:lvl w:ilvl="6">
      <w:numFmt w:val="bullet"/>
      <w:lvlText w:val="•"/>
      <w:lvlJc w:val="left"/>
      <w:pPr>
        <w:ind w:left="6259" w:hanging="425"/>
      </w:pPr>
    </w:lvl>
    <w:lvl w:ilvl="7">
      <w:numFmt w:val="bullet"/>
      <w:lvlText w:val="•"/>
      <w:lvlJc w:val="left"/>
      <w:pPr>
        <w:ind w:left="7236" w:hanging="425"/>
      </w:pPr>
    </w:lvl>
    <w:lvl w:ilvl="8">
      <w:numFmt w:val="bullet"/>
      <w:lvlText w:val="•"/>
      <w:lvlJc w:val="left"/>
      <w:pPr>
        <w:ind w:left="8213" w:hanging="425"/>
      </w:pPr>
    </w:lvl>
  </w:abstractNum>
  <w:abstractNum w:abstractNumId="3" w15:restartNumberingAfterBreak="0">
    <w:nsid w:val="0DFC2CC0"/>
    <w:multiLevelType w:val="hybridMultilevel"/>
    <w:tmpl w:val="05F62A2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59B8"/>
    <w:multiLevelType w:val="multilevel"/>
    <w:tmpl w:val="2D66E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48F3B5E"/>
    <w:multiLevelType w:val="hybridMultilevel"/>
    <w:tmpl w:val="82709ACE"/>
    <w:lvl w:ilvl="0" w:tplc="2D6C15C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25" w:hanging="360"/>
      </w:pPr>
    </w:lvl>
    <w:lvl w:ilvl="2" w:tplc="1000001B" w:tentative="1">
      <w:start w:val="1"/>
      <w:numFmt w:val="lowerRoman"/>
      <w:lvlText w:val="%3."/>
      <w:lvlJc w:val="right"/>
      <w:pPr>
        <w:ind w:left="1845" w:hanging="180"/>
      </w:pPr>
    </w:lvl>
    <w:lvl w:ilvl="3" w:tplc="1000000F" w:tentative="1">
      <w:start w:val="1"/>
      <w:numFmt w:val="decimal"/>
      <w:lvlText w:val="%4."/>
      <w:lvlJc w:val="left"/>
      <w:pPr>
        <w:ind w:left="2565" w:hanging="360"/>
      </w:pPr>
    </w:lvl>
    <w:lvl w:ilvl="4" w:tplc="10000019" w:tentative="1">
      <w:start w:val="1"/>
      <w:numFmt w:val="lowerLetter"/>
      <w:lvlText w:val="%5."/>
      <w:lvlJc w:val="left"/>
      <w:pPr>
        <w:ind w:left="3285" w:hanging="360"/>
      </w:pPr>
    </w:lvl>
    <w:lvl w:ilvl="5" w:tplc="1000001B" w:tentative="1">
      <w:start w:val="1"/>
      <w:numFmt w:val="lowerRoman"/>
      <w:lvlText w:val="%6."/>
      <w:lvlJc w:val="right"/>
      <w:pPr>
        <w:ind w:left="4005" w:hanging="180"/>
      </w:pPr>
    </w:lvl>
    <w:lvl w:ilvl="6" w:tplc="1000000F" w:tentative="1">
      <w:start w:val="1"/>
      <w:numFmt w:val="decimal"/>
      <w:lvlText w:val="%7."/>
      <w:lvlJc w:val="left"/>
      <w:pPr>
        <w:ind w:left="4725" w:hanging="360"/>
      </w:pPr>
    </w:lvl>
    <w:lvl w:ilvl="7" w:tplc="10000019" w:tentative="1">
      <w:start w:val="1"/>
      <w:numFmt w:val="lowerLetter"/>
      <w:lvlText w:val="%8."/>
      <w:lvlJc w:val="left"/>
      <w:pPr>
        <w:ind w:left="5445" w:hanging="360"/>
      </w:pPr>
    </w:lvl>
    <w:lvl w:ilvl="8" w:tplc="100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4981DB2"/>
    <w:multiLevelType w:val="hybridMultilevel"/>
    <w:tmpl w:val="C68C966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D57FC"/>
    <w:multiLevelType w:val="hybridMultilevel"/>
    <w:tmpl w:val="56BE3074"/>
    <w:lvl w:ilvl="0" w:tplc="1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A0D"/>
    <w:multiLevelType w:val="multilevel"/>
    <w:tmpl w:val="F78C4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797A1C"/>
    <w:multiLevelType w:val="hybridMultilevel"/>
    <w:tmpl w:val="BB64700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D7971"/>
    <w:multiLevelType w:val="hybridMultilevel"/>
    <w:tmpl w:val="6CE0282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31681"/>
    <w:multiLevelType w:val="multilevel"/>
    <w:tmpl w:val="F59E77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AE003E2"/>
    <w:multiLevelType w:val="multilevel"/>
    <w:tmpl w:val="3438A28E"/>
    <w:lvl w:ilvl="0">
      <w:numFmt w:val="bullet"/>
      <w:lvlText w:val="-"/>
      <w:lvlJc w:val="left"/>
      <w:pPr>
        <w:ind w:left="117" w:hanging="17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22" w:hanging="173"/>
      </w:pPr>
    </w:lvl>
    <w:lvl w:ilvl="2">
      <w:numFmt w:val="bullet"/>
      <w:lvlText w:val="•"/>
      <w:lvlJc w:val="left"/>
      <w:pPr>
        <w:ind w:left="2125" w:hanging="173"/>
      </w:pPr>
    </w:lvl>
    <w:lvl w:ilvl="3">
      <w:numFmt w:val="bullet"/>
      <w:lvlText w:val="•"/>
      <w:lvlJc w:val="left"/>
      <w:pPr>
        <w:ind w:left="3127" w:hanging="173"/>
      </w:pPr>
    </w:lvl>
    <w:lvl w:ilvl="4">
      <w:numFmt w:val="bullet"/>
      <w:lvlText w:val="•"/>
      <w:lvlJc w:val="left"/>
      <w:pPr>
        <w:ind w:left="4130" w:hanging="173"/>
      </w:pPr>
    </w:lvl>
    <w:lvl w:ilvl="5">
      <w:numFmt w:val="bullet"/>
      <w:lvlText w:val="•"/>
      <w:lvlJc w:val="left"/>
      <w:pPr>
        <w:ind w:left="5133" w:hanging="173"/>
      </w:pPr>
    </w:lvl>
    <w:lvl w:ilvl="6">
      <w:numFmt w:val="bullet"/>
      <w:lvlText w:val="•"/>
      <w:lvlJc w:val="left"/>
      <w:pPr>
        <w:ind w:left="6135" w:hanging="173"/>
      </w:pPr>
    </w:lvl>
    <w:lvl w:ilvl="7">
      <w:numFmt w:val="bullet"/>
      <w:lvlText w:val="•"/>
      <w:lvlJc w:val="left"/>
      <w:pPr>
        <w:ind w:left="7138" w:hanging="173"/>
      </w:pPr>
    </w:lvl>
    <w:lvl w:ilvl="8">
      <w:numFmt w:val="bullet"/>
      <w:lvlText w:val="•"/>
      <w:lvlJc w:val="left"/>
      <w:pPr>
        <w:ind w:left="8141" w:hanging="172"/>
      </w:pPr>
    </w:lvl>
  </w:abstractNum>
  <w:abstractNum w:abstractNumId="13" w15:restartNumberingAfterBreak="0">
    <w:nsid w:val="62022B19"/>
    <w:multiLevelType w:val="multilevel"/>
    <w:tmpl w:val="140A3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D169A4"/>
    <w:multiLevelType w:val="hybridMultilevel"/>
    <w:tmpl w:val="ED7656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27A20"/>
    <w:multiLevelType w:val="multilevel"/>
    <w:tmpl w:val="F9223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56402B"/>
    <w:multiLevelType w:val="multilevel"/>
    <w:tmpl w:val="89AC2E02"/>
    <w:lvl w:ilvl="0">
      <w:start w:val="1"/>
      <w:numFmt w:val="decimal"/>
      <w:lvlText w:val="%1."/>
      <w:lvlJc w:val="right"/>
      <w:pPr>
        <w:ind w:left="928" w:hanging="360"/>
      </w:pPr>
      <w:rPr>
        <w:rFonts w:ascii="Times New Roman" w:eastAsia="Times New Roman" w:hAnsi="Times New Roman" w:cs="Times New Roman"/>
        <w:b/>
        <w:sz w:val="24"/>
        <w:szCs w:val="28"/>
      </w:rPr>
    </w:lvl>
    <w:lvl w:ilvl="1">
      <w:start w:val="1"/>
      <w:numFmt w:val="decimal"/>
      <w:lvlText w:val="%1.%2."/>
      <w:lvlJc w:val="right"/>
      <w:pPr>
        <w:ind w:left="402" w:hanging="732"/>
      </w:pPr>
      <w:rPr>
        <w:rFonts w:ascii="Times New Roman" w:eastAsia="Times New Roman" w:hAnsi="Times New Roman" w:cs="Times New Roman"/>
        <w:sz w:val="24"/>
        <w:szCs w:val="28"/>
      </w:rPr>
    </w:lvl>
    <w:lvl w:ilvl="2">
      <w:numFmt w:val="decimal"/>
      <w:lvlText w:val="%1.%2.%3."/>
      <w:lvlJc w:val="right"/>
      <w:pPr>
        <w:ind w:left="2445" w:hanging="732"/>
      </w:pPr>
    </w:lvl>
    <w:lvl w:ilvl="3">
      <w:numFmt w:val="decimal"/>
      <w:lvlText w:val="%1.%2.%3.%4."/>
      <w:lvlJc w:val="right"/>
      <w:pPr>
        <w:ind w:left="3410" w:hanging="732"/>
      </w:pPr>
    </w:lvl>
    <w:lvl w:ilvl="4">
      <w:numFmt w:val="decimal"/>
      <w:lvlText w:val="%1.%2.%3.%4.%5."/>
      <w:lvlJc w:val="right"/>
      <w:pPr>
        <w:ind w:left="4375" w:hanging="732"/>
      </w:pPr>
    </w:lvl>
    <w:lvl w:ilvl="5">
      <w:numFmt w:val="decimal"/>
      <w:lvlText w:val="%1.%2.%3.%4.%5.%6."/>
      <w:lvlJc w:val="right"/>
      <w:pPr>
        <w:ind w:left="5340" w:hanging="732"/>
      </w:pPr>
    </w:lvl>
    <w:lvl w:ilvl="6">
      <w:numFmt w:val="decimal"/>
      <w:lvlText w:val="%1.%2.%3.%4.%5.%6.%7."/>
      <w:lvlJc w:val="right"/>
      <w:pPr>
        <w:ind w:left="6305" w:hanging="732"/>
      </w:pPr>
    </w:lvl>
    <w:lvl w:ilvl="7">
      <w:numFmt w:val="decimal"/>
      <w:lvlText w:val="%1.%2.%3.%4.%5.%6.%7.%8."/>
      <w:lvlJc w:val="right"/>
      <w:pPr>
        <w:ind w:left="7270" w:hanging="732"/>
      </w:pPr>
    </w:lvl>
    <w:lvl w:ilvl="8">
      <w:numFmt w:val="decimal"/>
      <w:lvlText w:val="%1.%2.%3.%4.%5.%6.%7.%8.%9."/>
      <w:lvlJc w:val="right"/>
      <w:pPr>
        <w:ind w:left="8236" w:hanging="732"/>
      </w:pPr>
    </w:lvl>
  </w:abstractNum>
  <w:abstractNum w:abstractNumId="17" w15:restartNumberingAfterBreak="0">
    <w:nsid w:val="7BA67362"/>
    <w:multiLevelType w:val="hybridMultilevel"/>
    <w:tmpl w:val="1F22E048"/>
    <w:lvl w:ilvl="0" w:tplc="004013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4"/>
  </w:num>
  <w:num w:numId="9">
    <w:abstractNumId w:val="15"/>
  </w:num>
  <w:num w:numId="10">
    <w:abstractNumId w:val="8"/>
  </w:num>
  <w:num w:numId="11">
    <w:abstractNumId w:val="0"/>
  </w:num>
  <w:num w:numId="12">
    <w:abstractNumId w:val="1"/>
  </w:num>
  <w:num w:numId="13">
    <w:abstractNumId w:val="12"/>
  </w:num>
  <w:num w:numId="14">
    <w:abstractNumId w:val="2"/>
  </w:num>
  <w:num w:numId="15">
    <w:abstractNumId w:val="16"/>
  </w:num>
  <w:num w:numId="16">
    <w:abstractNumId w:val="17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DC"/>
    <w:rsid w:val="0003029A"/>
    <w:rsid w:val="00032CA0"/>
    <w:rsid w:val="00130ECB"/>
    <w:rsid w:val="00162284"/>
    <w:rsid w:val="001A7FC7"/>
    <w:rsid w:val="0020620B"/>
    <w:rsid w:val="00212495"/>
    <w:rsid w:val="00294B6F"/>
    <w:rsid w:val="002D68B4"/>
    <w:rsid w:val="002E12CA"/>
    <w:rsid w:val="002F3378"/>
    <w:rsid w:val="00395517"/>
    <w:rsid w:val="003C1D4C"/>
    <w:rsid w:val="003E1283"/>
    <w:rsid w:val="004375F7"/>
    <w:rsid w:val="00452B15"/>
    <w:rsid w:val="00465C2B"/>
    <w:rsid w:val="004B7598"/>
    <w:rsid w:val="0051719C"/>
    <w:rsid w:val="00525D13"/>
    <w:rsid w:val="005301F1"/>
    <w:rsid w:val="005645BC"/>
    <w:rsid w:val="00584BCB"/>
    <w:rsid w:val="005B0BBA"/>
    <w:rsid w:val="00611215"/>
    <w:rsid w:val="006307DC"/>
    <w:rsid w:val="00632C7A"/>
    <w:rsid w:val="006375E4"/>
    <w:rsid w:val="006547D6"/>
    <w:rsid w:val="00662E28"/>
    <w:rsid w:val="006653F5"/>
    <w:rsid w:val="00671E5A"/>
    <w:rsid w:val="0068104F"/>
    <w:rsid w:val="00685023"/>
    <w:rsid w:val="00777A25"/>
    <w:rsid w:val="00794F7D"/>
    <w:rsid w:val="007C1D30"/>
    <w:rsid w:val="007E24E3"/>
    <w:rsid w:val="007F5176"/>
    <w:rsid w:val="008429C8"/>
    <w:rsid w:val="008512B8"/>
    <w:rsid w:val="00851A42"/>
    <w:rsid w:val="008C5F83"/>
    <w:rsid w:val="008E2D02"/>
    <w:rsid w:val="009E0086"/>
    <w:rsid w:val="00A06C0C"/>
    <w:rsid w:val="00A74D24"/>
    <w:rsid w:val="00B131BD"/>
    <w:rsid w:val="00B343BB"/>
    <w:rsid w:val="00B63B20"/>
    <w:rsid w:val="00B83999"/>
    <w:rsid w:val="00B84748"/>
    <w:rsid w:val="00BC3479"/>
    <w:rsid w:val="00BD158E"/>
    <w:rsid w:val="00BE1B29"/>
    <w:rsid w:val="00BE4F32"/>
    <w:rsid w:val="00C61D31"/>
    <w:rsid w:val="00C80078"/>
    <w:rsid w:val="00C87C75"/>
    <w:rsid w:val="00CA2010"/>
    <w:rsid w:val="00CF7D31"/>
    <w:rsid w:val="00D053CA"/>
    <w:rsid w:val="00D43BA4"/>
    <w:rsid w:val="00E35B28"/>
    <w:rsid w:val="00F148CB"/>
    <w:rsid w:val="00F40B22"/>
    <w:rsid w:val="00F454B2"/>
    <w:rsid w:val="00F7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7CC9"/>
  <w15:chartTrackingRefBased/>
  <w15:docId w15:val="{449D1ED9-BCF3-4BC0-B5FB-07E91F2E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20B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9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62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" w:eastAsia="ru-RU"/>
    </w:rPr>
  </w:style>
  <w:style w:type="paragraph" w:styleId="a5">
    <w:name w:val="No Spacing"/>
    <w:uiPriority w:val="1"/>
    <w:qFormat/>
    <w:rsid w:val="0020620B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C61D3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61D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61D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1D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1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Khan</dc:creator>
  <cp:keywords/>
  <dc:description/>
  <cp:lastModifiedBy>Жания Ермек</cp:lastModifiedBy>
  <cp:revision>7</cp:revision>
  <cp:lastPrinted>2024-06-08T18:13:00Z</cp:lastPrinted>
  <dcterms:created xsi:type="dcterms:W3CDTF">2025-04-04T08:17:00Z</dcterms:created>
  <dcterms:modified xsi:type="dcterms:W3CDTF">2025-04-07T08:05:00Z</dcterms:modified>
</cp:coreProperties>
</file>